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43D3" w14:textId="77777777" w:rsidR="00701EA7" w:rsidRDefault="00701EA7" w:rsidP="003D5F89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372095" wp14:editId="612EA415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5336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438" y="21296"/>
                <wp:lineTo x="214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  <w:t xml:space="preserve">Reg no: 2003/000138/07 </w:t>
      </w:r>
    </w:p>
    <w:p w14:paraId="291C7D49" w14:textId="77777777" w:rsidR="00701EA7" w:rsidRDefault="00701EA7" w:rsidP="00701EA7">
      <w:pPr>
        <w:spacing w:after="0"/>
        <w:ind w:left="720" w:firstLine="720"/>
      </w:pPr>
      <w:r>
        <w:t xml:space="preserve">    Vat no: 4300204346 </w:t>
      </w:r>
    </w:p>
    <w:p w14:paraId="1F57444C" w14:textId="77777777" w:rsidR="00701EA7" w:rsidRDefault="00701EA7" w:rsidP="00701EA7">
      <w:pPr>
        <w:spacing w:after="0"/>
        <w:ind w:left="1440" w:firstLine="720"/>
      </w:pPr>
      <w:r>
        <w:t xml:space="preserve">    P.O. Box 1541, Brits, 0250 </w:t>
      </w:r>
    </w:p>
    <w:p w14:paraId="01D774FB" w14:textId="3E29D02B" w:rsidR="00701EA7" w:rsidRDefault="00701EA7" w:rsidP="00701EA7">
      <w:pPr>
        <w:spacing w:after="0"/>
        <w:ind w:left="1440" w:firstLine="720"/>
      </w:pPr>
      <w:r>
        <w:t xml:space="preserve">   Tel: 012 257 </w:t>
      </w:r>
      <w:r w:rsidR="00C3203E">
        <w:t>6</w:t>
      </w:r>
      <w:r>
        <w:t>334</w:t>
      </w:r>
    </w:p>
    <w:p w14:paraId="73874E7F" w14:textId="059067C2" w:rsidR="00701EA7" w:rsidRDefault="00701EA7" w:rsidP="00701EA7">
      <w:pPr>
        <w:spacing w:after="0"/>
        <w:ind w:firstLine="720"/>
      </w:pPr>
      <w:r>
        <w:t xml:space="preserve">   Cell: 083 628 5534 </w:t>
      </w:r>
    </w:p>
    <w:p w14:paraId="5FAA619C" w14:textId="77777777" w:rsidR="00D80A14" w:rsidRDefault="00701EA7" w:rsidP="00D80A14">
      <w:pPr>
        <w:spacing w:after="0"/>
        <w:ind w:firstLine="720"/>
      </w:pPr>
      <w:r>
        <w:t xml:space="preserve">   </w:t>
      </w:r>
      <w:proofErr w:type="gramStart"/>
      <w:r w:rsidR="00D80A14">
        <w:t>jan-louis@cdsmining.co.za;</w:t>
      </w:r>
      <w:proofErr w:type="gramEnd"/>
      <w:r w:rsidR="00D80A14">
        <w:t xml:space="preserve">  </w:t>
      </w:r>
    </w:p>
    <w:p w14:paraId="266F75DD" w14:textId="42781388" w:rsidR="00D80A14" w:rsidRDefault="00D80A14" w:rsidP="00D80A14">
      <w:pPr>
        <w:spacing w:after="0"/>
        <w:ind w:firstLine="720"/>
      </w:pPr>
      <w:r>
        <w:t xml:space="preserve">   craffie@cdsmining.co.za</w:t>
      </w:r>
    </w:p>
    <w:p w14:paraId="1D09711C" w14:textId="55A0D115" w:rsidR="00D80A14" w:rsidRDefault="00D80A14" w:rsidP="00D80A14">
      <w:pPr>
        <w:spacing w:after="0"/>
        <w:ind w:firstLine="720"/>
      </w:pPr>
    </w:p>
    <w:p w14:paraId="22DB5A8E" w14:textId="4F5DE1C0" w:rsidR="00D80A14" w:rsidRDefault="00D80A14" w:rsidP="00D80A14">
      <w:pPr>
        <w:spacing w:after="0"/>
        <w:ind w:firstLine="720"/>
      </w:pPr>
      <w:r>
        <w:t xml:space="preserve"> </w:t>
      </w:r>
    </w:p>
    <w:p w14:paraId="317B9A84" w14:textId="7EAED970" w:rsidR="00701EA7" w:rsidRDefault="002A39C9" w:rsidP="00701EA7">
      <w:pPr>
        <w:spacing w:after="0"/>
        <w:ind w:firstLine="720"/>
      </w:pPr>
      <w:r>
        <w:t>19/02/2025</w:t>
      </w:r>
      <w:r w:rsidR="00D80A14">
        <w:t xml:space="preserve">                                                                                                 </w:t>
      </w:r>
    </w:p>
    <w:p w14:paraId="7AA10A12" w14:textId="793D305D" w:rsidR="002A39C9" w:rsidRPr="002A39C9" w:rsidRDefault="002A39C9" w:rsidP="002A39C9">
      <w:pPr>
        <w:spacing w:after="0"/>
      </w:pPr>
    </w:p>
    <w:p w14:paraId="0F0C3E57" w14:textId="60C222BB" w:rsidR="002A39C9" w:rsidRDefault="002A39C9" w:rsidP="002A39C9">
      <w:pPr>
        <w:spacing w:after="0"/>
      </w:pPr>
      <w:r w:rsidRPr="002A39C9">
        <w:rPr>
          <w:b/>
          <w:bCs/>
        </w:rPr>
        <w:t>Mr. JL Swartz</w:t>
      </w:r>
      <w:r w:rsidRPr="002A39C9">
        <w:br/>
        <w:t>Municipality Manager</w:t>
      </w:r>
      <w:r w:rsidRPr="002A39C9">
        <w:br/>
        <w:t>Nama Khoi Municipality</w:t>
      </w:r>
      <w:r w:rsidRPr="002A39C9">
        <w:br/>
      </w:r>
      <w:r>
        <w:t xml:space="preserve">4 </w:t>
      </w:r>
      <w:proofErr w:type="gramStart"/>
      <w:r>
        <w:t>Namakwa street</w:t>
      </w:r>
      <w:proofErr w:type="gramEnd"/>
      <w:r w:rsidRPr="002A39C9">
        <w:br/>
      </w:r>
      <w:r>
        <w:t>Springbok 8240</w:t>
      </w:r>
    </w:p>
    <w:p w14:paraId="5B46BC21" w14:textId="77777777" w:rsidR="002A39C9" w:rsidRDefault="002A39C9" w:rsidP="002A39C9">
      <w:pPr>
        <w:spacing w:after="0"/>
      </w:pPr>
    </w:p>
    <w:p w14:paraId="63C0555D" w14:textId="43AC11D5" w:rsidR="002A39C9" w:rsidRDefault="002A39C9" w:rsidP="002A39C9">
      <w:pPr>
        <w:spacing w:after="0"/>
      </w:pPr>
      <w:r w:rsidRPr="002A39C9">
        <w:t>Dear Mr. Swartz</w:t>
      </w:r>
    </w:p>
    <w:p w14:paraId="4F4CB35C" w14:textId="77777777" w:rsidR="002A39C9" w:rsidRPr="002A39C9" w:rsidRDefault="002A39C9" w:rsidP="002A39C9">
      <w:pPr>
        <w:spacing w:after="0"/>
        <w:ind w:firstLine="720"/>
      </w:pPr>
    </w:p>
    <w:p w14:paraId="6497AEBE" w14:textId="77777777" w:rsidR="002A39C9" w:rsidRDefault="002A39C9" w:rsidP="002A39C9">
      <w:pPr>
        <w:spacing w:after="0"/>
      </w:pPr>
      <w:r w:rsidRPr="002A39C9">
        <w:t>I hope this letter finds you well.</w:t>
      </w:r>
    </w:p>
    <w:p w14:paraId="7AB5AF12" w14:textId="77777777" w:rsidR="002A39C9" w:rsidRPr="002A39C9" w:rsidRDefault="002A39C9" w:rsidP="002A39C9">
      <w:pPr>
        <w:spacing w:after="0"/>
      </w:pPr>
    </w:p>
    <w:p w14:paraId="1D030564" w14:textId="17F2865A" w:rsidR="00BD4C5D" w:rsidRDefault="002A39C9" w:rsidP="002A39C9">
      <w:pPr>
        <w:spacing w:after="0"/>
      </w:pPr>
      <w:r w:rsidRPr="002A39C9">
        <w:t xml:space="preserve">I am writing to introduce our company, </w:t>
      </w:r>
      <w:proofErr w:type="spellStart"/>
      <w:r w:rsidRPr="002A39C9">
        <w:rPr>
          <w:b/>
          <w:bCs/>
        </w:rPr>
        <w:t>Lenong</w:t>
      </w:r>
      <w:proofErr w:type="spellEnd"/>
      <w:r w:rsidRPr="002A39C9">
        <w:rPr>
          <w:b/>
          <w:bCs/>
        </w:rPr>
        <w:t xml:space="preserve"> Mining</w:t>
      </w:r>
      <w:r w:rsidRPr="002A39C9">
        <w:t xml:space="preserve">, to Nama Khoi Municipality. We have been active in the mining industry since </w:t>
      </w:r>
      <w:r>
        <w:t>1989</w:t>
      </w:r>
      <w:r w:rsidRPr="002A39C9">
        <w:t xml:space="preserve">, primarily specializing in the extraction of dimension stone blocks. Our operations have been based in the Brits, </w:t>
      </w:r>
      <w:proofErr w:type="gramStart"/>
      <w:r w:rsidRPr="002A39C9">
        <w:t>North West</w:t>
      </w:r>
      <w:proofErr w:type="gramEnd"/>
      <w:r w:rsidRPr="002A39C9">
        <w:t xml:space="preserve"> area, where we have successfully supplied quality stone to various industries over the years.</w:t>
      </w:r>
    </w:p>
    <w:p w14:paraId="2C606087" w14:textId="77777777" w:rsidR="00BD4C5D" w:rsidRPr="002A39C9" w:rsidRDefault="00BD4C5D" w:rsidP="002A39C9">
      <w:pPr>
        <w:spacing w:after="0"/>
      </w:pPr>
    </w:p>
    <w:p w14:paraId="4CA76151" w14:textId="77777777" w:rsidR="00BD4C5D" w:rsidRDefault="002A39C9" w:rsidP="00BD4C5D">
      <w:pPr>
        <w:spacing w:after="0"/>
      </w:pPr>
      <w:r w:rsidRPr="002A39C9">
        <w:t xml:space="preserve">We are currently looking to expand our operations to </w:t>
      </w:r>
      <w:proofErr w:type="spellStart"/>
      <w:r w:rsidRPr="002A39C9">
        <w:rPr>
          <w:b/>
          <w:bCs/>
        </w:rPr>
        <w:t>Eendorn</w:t>
      </w:r>
      <w:proofErr w:type="spellEnd"/>
      <w:r w:rsidRPr="002A39C9">
        <w:rPr>
          <w:b/>
          <w:bCs/>
        </w:rPr>
        <w:t xml:space="preserve"> Farm, </w:t>
      </w:r>
      <w:proofErr w:type="spellStart"/>
      <w:r w:rsidRPr="002A39C9">
        <w:rPr>
          <w:b/>
          <w:bCs/>
        </w:rPr>
        <w:t>Karehoute</w:t>
      </w:r>
      <w:proofErr w:type="spellEnd"/>
      <w:r w:rsidRPr="002A39C9">
        <w:rPr>
          <w:b/>
          <w:bCs/>
        </w:rPr>
        <w:t xml:space="preserve"> Kloof 221</w:t>
      </w:r>
      <w:r w:rsidRPr="002A39C9">
        <w:t xml:space="preserve">, and believe there is significant potential for collaboration within your jurisdiction. We are keen to come to an agreement regarding this </w:t>
      </w:r>
      <w:proofErr w:type="spellStart"/>
      <w:proofErr w:type="gramStart"/>
      <w:r w:rsidRPr="002A39C9">
        <w:t>area</w:t>
      </w:r>
      <w:r w:rsidR="00BD4C5D">
        <w:t>.If</w:t>
      </w:r>
      <w:proofErr w:type="spellEnd"/>
      <w:proofErr w:type="gramEnd"/>
      <w:r w:rsidR="00BD4C5D">
        <w:t xml:space="preserve"> an agreement is </w:t>
      </w:r>
      <w:proofErr w:type="spellStart"/>
      <w:r w:rsidR="00BD4C5D">
        <w:t>reached,we</w:t>
      </w:r>
      <w:proofErr w:type="spellEnd"/>
      <w:r w:rsidR="00BD4C5D">
        <w:t xml:space="preserve"> propose a monthly rental of ZAR40000 for the 5Ha where the operation will be conducted </w:t>
      </w:r>
      <w:proofErr w:type="spellStart"/>
      <w:r w:rsidR="00BD4C5D">
        <w:t>aswell</w:t>
      </w:r>
      <w:proofErr w:type="spellEnd"/>
      <w:r w:rsidR="00BD4C5D">
        <w:t xml:space="preserve"> as the buildings. We also propose a ZAR4000 per block when sold. There are approximately 200 blocks lying on the ground. That will give you the total sum of ZAR800000 if the market accepts the material.</w:t>
      </w:r>
    </w:p>
    <w:p w14:paraId="5F6B44AF" w14:textId="77777777" w:rsidR="00BD4C5D" w:rsidRDefault="00BD4C5D" w:rsidP="002A39C9">
      <w:pPr>
        <w:spacing w:after="0"/>
        <w:ind w:firstLine="720"/>
      </w:pPr>
    </w:p>
    <w:p w14:paraId="6862647C" w14:textId="3F51D542" w:rsidR="002A39C9" w:rsidRPr="002A39C9" w:rsidRDefault="002A39C9" w:rsidP="00BD4C5D">
      <w:pPr>
        <w:spacing w:after="0"/>
      </w:pPr>
      <w:r w:rsidRPr="002A39C9">
        <w:t xml:space="preserve"> </w:t>
      </w:r>
      <w:r w:rsidR="00BD4C5D">
        <w:t>W</w:t>
      </w:r>
      <w:r w:rsidRPr="002A39C9">
        <w:t>e see the opportunity to contribute positively to the local economy through sustainable mining practices.</w:t>
      </w:r>
    </w:p>
    <w:p w14:paraId="21B5CBE1" w14:textId="77777777" w:rsidR="002A39C9" w:rsidRPr="002A39C9" w:rsidRDefault="002A39C9" w:rsidP="002A39C9">
      <w:pPr>
        <w:spacing w:after="0"/>
        <w:ind w:firstLine="720"/>
      </w:pPr>
      <w:r w:rsidRPr="002A39C9">
        <w:t xml:space="preserve">We would welcome the opportunity to meet with you and further discuss how </w:t>
      </w:r>
      <w:proofErr w:type="spellStart"/>
      <w:r w:rsidRPr="002A39C9">
        <w:t>Lenong</w:t>
      </w:r>
      <w:proofErr w:type="spellEnd"/>
      <w:r w:rsidRPr="002A39C9">
        <w:t xml:space="preserve"> Mining can play a role in the continued growth and development of the Nama Khoi region. Please feel free to contact us at any of the following email addresses for further communication:</w:t>
      </w:r>
    </w:p>
    <w:p w14:paraId="565B409E" w14:textId="77777777" w:rsidR="002A39C9" w:rsidRPr="002A39C9" w:rsidRDefault="002A39C9" w:rsidP="002A39C9">
      <w:pPr>
        <w:numPr>
          <w:ilvl w:val="0"/>
          <w:numId w:val="3"/>
        </w:numPr>
        <w:spacing w:after="0"/>
      </w:pPr>
      <w:r w:rsidRPr="002A39C9">
        <w:t>craffie@cdsmining.co.za</w:t>
      </w:r>
    </w:p>
    <w:p w14:paraId="05CACAFD" w14:textId="77777777" w:rsidR="002A39C9" w:rsidRPr="002A39C9" w:rsidRDefault="002A39C9" w:rsidP="002A39C9">
      <w:pPr>
        <w:numPr>
          <w:ilvl w:val="0"/>
          <w:numId w:val="3"/>
        </w:numPr>
        <w:spacing w:after="0"/>
      </w:pPr>
      <w:r w:rsidRPr="002A39C9">
        <w:t>craffie.crafford@gmail.com</w:t>
      </w:r>
    </w:p>
    <w:p w14:paraId="4FD9FA5D" w14:textId="6C885943" w:rsidR="002A39C9" w:rsidRDefault="00BD4C5D" w:rsidP="002A39C9">
      <w:pPr>
        <w:numPr>
          <w:ilvl w:val="0"/>
          <w:numId w:val="3"/>
        </w:numPr>
        <w:spacing w:after="0"/>
      </w:pPr>
      <w:hyperlink r:id="rId8" w:history="1">
        <w:r w:rsidRPr="00815282">
          <w:rPr>
            <w:rStyle w:val="Hyperlink"/>
          </w:rPr>
          <w:t>tobias.jagla@googlemail.com</w:t>
        </w:r>
      </w:hyperlink>
    </w:p>
    <w:p w14:paraId="4126F389" w14:textId="77777777" w:rsidR="00BD4C5D" w:rsidRDefault="00BD4C5D" w:rsidP="00BD4C5D">
      <w:pPr>
        <w:spacing w:after="0"/>
        <w:ind w:left="720"/>
      </w:pPr>
    </w:p>
    <w:p w14:paraId="7866B34C" w14:textId="5771BB30" w:rsidR="002A39C9" w:rsidRDefault="002A39C9" w:rsidP="00BD4C5D">
      <w:pPr>
        <w:spacing w:after="0"/>
      </w:pPr>
      <w:r w:rsidRPr="002A39C9">
        <w:t>Alternatively, please let us know a convenient time to schedule a meeting or if any additional information is needed.</w:t>
      </w:r>
    </w:p>
    <w:p w14:paraId="1CCF8E48" w14:textId="77777777" w:rsidR="00BD4C5D" w:rsidRPr="002A39C9" w:rsidRDefault="00BD4C5D" w:rsidP="002A39C9">
      <w:pPr>
        <w:spacing w:after="0"/>
        <w:ind w:firstLine="720"/>
      </w:pPr>
    </w:p>
    <w:p w14:paraId="16F971EF" w14:textId="77777777" w:rsidR="002A39C9" w:rsidRDefault="002A39C9" w:rsidP="00BD4C5D">
      <w:pPr>
        <w:spacing w:after="0"/>
      </w:pPr>
      <w:r w:rsidRPr="002A39C9">
        <w:t>Thank you for your time and consideration. We look forward to the opportunity to engage with you.</w:t>
      </w:r>
    </w:p>
    <w:p w14:paraId="1559B78B" w14:textId="77777777" w:rsidR="00BD4C5D" w:rsidRDefault="00BD4C5D" w:rsidP="002A39C9">
      <w:pPr>
        <w:spacing w:after="0"/>
        <w:ind w:firstLine="720"/>
      </w:pPr>
    </w:p>
    <w:p w14:paraId="65726CE1" w14:textId="77777777" w:rsidR="00BD4C5D" w:rsidRDefault="002A39C9" w:rsidP="00BD4C5D">
      <w:pPr>
        <w:spacing w:after="0"/>
      </w:pPr>
      <w:r w:rsidRPr="002A39C9">
        <w:t>Sincerely</w:t>
      </w:r>
    </w:p>
    <w:p w14:paraId="7A949318" w14:textId="7A09CFB6" w:rsidR="002A39C9" w:rsidRPr="002A39C9" w:rsidRDefault="002A39C9" w:rsidP="00BD4C5D">
      <w:pPr>
        <w:spacing w:after="0"/>
      </w:pPr>
      <w:r w:rsidRPr="002A39C9">
        <w:lastRenderedPageBreak/>
        <w:br/>
      </w:r>
      <w:r>
        <w:t>Theodorus Ernst Crafford</w:t>
      </w:r>
      <w:r w:rsidRPr="002A39C9">
        <w:br/>
      </w:r>
      <w:r>
        <w:t>MD</w:t>
      </w:r>
      <w:r w:rsidRPr="002A39C9">
        <w:br/>
        <w:t>Lenong Mining</w:t>
      </w:r>
      <w:r w:rsidRPr="002A39C9">
        <w:br/>
      </w:r>
      <w:r>
        <w:t>0836285534</w:t>
      </w:r>
      <w:r w:rsidRPr="002A39C9">
        <w:br/>
      </w:r>
      <w:r>
        <w:t>craffie@cdsmining.co.za</w:t>
      </w:r>
    </w:p>
    <w:p w14:paraId="72E769E9" w14:textId="7EA1217E" w:rsidR="00701EA7" w:rsidRDefault="00701EA7" w:rsidP="00701EA7">
      <w:pPr>
        <w:spacing w:after="0"/>
        <w:ind w:firstLine="720"/>
      </w:pPr>
    </w:p>
    <w:p w14:paraId="758D5AAD" w14:textId="188175A9" w:rsidR="00164E7D" w:rsidRPr="00D80A14" w:rsidRDefault="00164E7D" w:rsidP="00E01E2A">
      <w:pPr>
        <w:rPr>
          <w:rFonts w:ascii="Times New Roman" w:hAnsi="Times New Roman" w:cs="Times New Roman"/>
          <w:sz w:val="24"/>
          <w:szCs w:val="24"/>
        </w:rPr>
      </w:pPr>
    </w:p>
    <w:p w14:paraId="0EA54369" w14:textId="77777777" w:rsidR="003D5F89" w:rsidRDefault="003D5F89" w:rsidP="003D5F8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en-GB"/>
        </w:rPr>
      </w:pPr>
    </w:p>
    <w:p w14:paraId="6F1866BD" w14:textId="0CC1EE8D" w:rsidR="00D87D5A" w:rsidRDefault="00D010B1" w:rsidP="00D87D5A"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 w:rsidRPr="00FA6849">
        <w:rPr>
          <w:rFonts w:ascii="Arial" w:hAnsi="Arial" w:cs="Arial"/>
          <w:b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sectPr w:rsidR="00D87D5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CE597" w14:textId="77777777" w:rsidR="00B8526E" w:rsidRDefault="00B8526E" w:rsidP="00701EA7">
      <w:pPr>
        <w:spacing w:after="0" w:line="240" w:lineRule="auto"/>
      </w:pPr>
      <w:r>
        <w:separator/>
      </w:r>
    </w:p>
  </w:endnote>
  <w:endnote w:type="continuationSeparator" w:id="0">
    <w:p w14:paraId="68B7BE71" w14:textId="77777777" w:rsidR="00B8526E" w:rsidRDefault="00B8526E" w:rsidP="00701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7167" w14:textId="01770888" w:rsidR="009A712E" w:rsidRDefault="009A712E" w:rsidP="009A712E">
    <w:pPr>
      <w:pStyle w:val="Footer"/>
      <w:jc w:val="center"/>
    </w:pPr>
    <w:r>
      <w:t>Directors</w:t>
    </w:r>
    <w:r w:rsidR="003D5F89">
      <w:t>: T.E Crafford, S.K Boikanyo</w:t>
    </w:r>
  </w:p>
  <w:p w14:paraId="02F787A2" w14:textId="77777777" w:rsidR="009A712E" w:rsidRDefault="009A7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0FE2" w14:textId="77777777" w:rsidR="00B8526E" w:rsidRDefault="00B8526E" w:rsidP="00701EA7">
      <w:pPr>
        <w:spacing w:after="0" w:line="240" w:lineRule="auto"/>
      </w:pPr>
      <w:r>
        <w:separator/>
      </w:r>
    </w:p>
  </w:footnote>
  <w:footnote w:type="continuationSeparator" w:id="0">
    <w:p w14:paraId="3CF9D2D9" w14:textId="77777777" w:rsidR="00B8526E" w:rsidRDefault="00B8526E" w:rsidP="00701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E396" w14:textId="0D05DFD6" w:rsidR="00701EA7" w:rsidRPr="00701EA7" w:rsidRDefault="00701EA7" w:rsidP="00701EA7">
    <w:pPr>
      <w:pStyle w:val="Header"/>
      <w:jc w:val="center"/>
      <w:rPr>
        <w:sz w:val="40"/>
        <w:szCs w:val="40"/>
      </w:rPr>
    </w:pPr>
    <w:r w:rsidRPr="00701EA7">
      <w:rPr>
        <w:sz w:val="40"/>
        <w:szCs w:val="40"/>
      </w:rPr>
      <w:t>LENONG MINING INVESTMENTS (Pty) Ltd</w:t>
    </w:r>
  </w:p>
  <w:p w14:paraId="3F7D3C3D" w14:textId="77777777" w:rsidR="00701EA7" w:rsidRDefault="00701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6C9A"/>
    <w:multiLevelType w:val="multilevel"/>
    <w:tmpl w:val="319C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B3F96"/>
    <w:multiLevelType w:val="hybridMultilevel"/>
    <w:tmpl w:val="7338BEC6"/>
    <w:lvl w:ilvl="0" w:tplc="88000EF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727AD"/>
    <w:multiLevelType w:val="hybridMultilevel"/>
    <w:tmpl w:val="C0C61D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936643">
    <w:abstractNumId w:val="2"/>
  </w:num>
  <w:num w:numId="2" w16cid:durableId="298848080">
    <w:abstractNumId w:val="1"/>
  </w:num>
  <w:num w:numId="3" w16cid:durableId="33426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A7"/>
    <w:rsid w:val="00007205"/>
    <w:rsid w:val="00077368"/>
    <w:rsid w:val="00164E7D"/>
    <w:rsid w:val="00187BD4"/>
    <w:rsid w:val="00191A7D"/>
    <w:rsid w:val="001C4A85"/>
    <w:rsid w:val="00254BEF"/>
    <w:rsid w:val="002A39C9"/>
    <w:rsid w:val="002D1920"/>
    <w:rsid w:val="002F0583"/>
    <w:rsid w:val="003D5F89"/>
    <w:rsid w:val="004B5FC4"/>
    <w:rsid w:val="0051330F"/>
    <w:rsid w:val="00534BC1"/>
    <w:rsid w:val="00547C77"/>
    <w:rsid w:val="005677AA"/>
    <w:rsid w:val="00701EA7"/>
    <w:rsid w:val="00735AF7"/>
    <w:rsid w:val="00761E44"/>
    <w:rsid w:val="007E7D27"/>
    <w:rsid w:val="008C6A3B"/>
    <w:rsid w:val="009A712E"/>
    <w:rsid w:val="00B149C8"/>
    <w:rsid w:val="00B8526E"/>
    <w:rsid w:val="00BD4C5D"/>
    <w:rsid w:val="00C3203E"/>
    <w:rsid w:val="00C535F4"/>
    <w:rsid w:val="00CB7302"/>
    <w:rsid w:val="00D010B1"/>
    <w:rsid w:val="00D76A76"/>
    <w:rsid w:val="00D80A14"/>
    <w:rsid w:val="00D87D5A"/>
    <w:rsid w:val="00DD42BD"/>
    <w:rsid w:val="00DF487C"/>
    <w:rsid w:val="00E01E2A"/>
    <w:rsid w:val="00ED32A8"/>
    <w:rsid w:val="00EF2A50"/>
    <w:rsid w:val="00F7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2EA8BD"/>
  <w15:chartTrackingRefBased/>
  <w15:docId w15:val="{A39A2D43-0431-44BA-89F6-92716777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A7"/>
  </w:style>
  <w:style w:type="paragraph" w:styleId="Footer">
    <w:name w:val="footer"/>
    <w:basedOn w:val="Normal"/>
    <w:link w:val="FooterChar"/>
    <w:uiPriority w:val="99"/>
    <w:unhideWhenUsed/>
    <w:rsid w:val="00701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A7"/>
  </w:style>
  <w:style w:type="character" w:styleId="Hyperlink">
    <w:name w:val="Hyperlink"/>
    <w:basedOn w:val="DefaultParagraphFont"/>
    <w:uiPriority w:val="99"/>
    <w:unhideWhenUsed/>
    <w:rsid w:val="00701E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EA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D5F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5F8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ias.jagla@google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Oosthuizen</dc:creator>
  <cp:keywords/>
  <dc:description/>
  <cp:lastModifiedBy>Ernst Crafford</cp:lastModifiedBy>
  <cp:revision>3</cp:revision>
  <cp:lastPrinted>2024-06-10T09:23:00Z</cp:lastPrinted>
  <dcterms:created xsi:type="dcterms:W3CDTF">2025-02-19T09:34:00Z</dcterms:created>
  <dcterms:modified xsi:type="dcterms:W3CDTF">2025-02-19T11:40:00Z</dcterms:modified>
</cp:coreProperties>
</file>